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……………………BEAUMONT1…………………………………………………………</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…………………………GERGAUD JEAN PIERRE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GERGAUD JEAN PIERRE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8610290</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NGUYEN DAVID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8610249</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VIGOUREUX ANTOINE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3827834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ROBIN GERALD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8610397</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POUYE JONATHAN</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8611007</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GERGAUD JEAN PIERRE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8609487</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DANG JACQUES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8609508</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BIDEAU DOMINIQUE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8611348</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BIDEAU ALEXIS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8611603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BROSSIER PASCAL</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8602882</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