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4E6F2" w14:textId="77777777" w:rsidR="00F923EB" w:rsidRDefault="00FC44B0">
      <w:pPr>
        <w:pStyle w:val="Textbody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95AD5B" wp14:editId="7A284004">
            <wp:simplePos x="0" y="0"/>
            <wp:positionH relativeFrom="column">
              <wp:posOffset>5155560</wp:posOffset>
            </wp:positionH>
            <wp:positionV relativeFrom="paragraph">
              <wp:posOffset>147236</wp:posOffset>
            </wp:positionV>
            <wp:extent cx="857158" cy="980995"/>
            <wp:effectExtent l="0" t="0" r="92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8" cy="9809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52CCFFD" wp14:editId="53340489">
            <wp:simplePos x="0" y="0"/>
            <wp:positionH relativeFrom="column">
              <wp:posOffset>49679</wp:posOffset>
            </wp:positionH>
            <wp:positionV relativeFrom="paragraph">
              <wp:posOffset>195480</wp:posOffset>
            </wp:positionV>
            <wp:extent cx="1038237" cy="980995"/>
            <wp:effectExtent l="0" t="0" r="9513" b="0"/>
            <wp:wrapNone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237" cy="9809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79ECB424" w14:textId="77777777" w:rsidR="00F923EB" w:rsidRDefault="00FC44B0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34C97B38" w14:textId="77777777" w:rsidR="00DF0E83" w:rsidRDefault="00DF0E83" w:rsidP="00DF0E83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Siège Social : Mairie</w:t>
      </w:r>
    </w:p>
    <w:p w14:paraId="3088D1AF" w14:textId="77777777" w:rsidR="00DF0E83" w:rsidRDefault="00DF0E83" w:rsidP="00DF0E83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0BE10536" w14:textId="77777777" w:rsidR="00DF0E83" w:rsidRDefault="00DF0E83" w:rsidP="00DF0E83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86800 ST JULIEN L’ARS</w:t>
      </w:r>
    </w:p>
    <w:p w14:paraId="17323B87" w14:textId="77777777" w:rsidR="00F923EB" w:rsidRDefault="00F923EB">
      <w:pPr>
        <w:pStyle w:val="Textbody"/>
        <w:jc w:val="center"/>
        <w:rPr>
          <w:b/>
          <w:bCs/>
          <w:color w:val="FF0066"/>
          <w:sz w:val="28"/>
        </w:rPr>
      </w:pPr>
    </w:p>
    <w:p w14:paraId="7D225858" w14:textId="77777777" w:rsidR="00F923EB" w:rsidRDefault="00FC44B0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</w:p>
    <w:p w14:paraId="29A431EA" w14:textId="77777777" w:rsidR="00F923EB" w:rsidRDefault="00FC44B0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CHAMPIONNAT DES CLUBS SENIORS FEMININ 2026</w:t>
      </w:r>
    </w:p>
    <w:p w14:paraId="1B1BA0EC" w14:textId="77777777" w:rsidR="00F923EB" w:rsidRDefault="00F923EB">
      <w:pPr>
        <w:pStyle w:val="Textbody"/>
        <w:jc w:val="center"/>
        <w:rPr>
          <w:b/>
          <w:bCs/>
          <w:color w:val="0066CC"/>
        </w:rPr>
      </w:pPr>
    </w:p>
    <w:p w14:paraId="0DF93915" w14:textId="77777777" w:rsidR="00F923EB" w:rsidRDefault="00FC44B0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 :</w:t>
      </w:r>
    </w:p>
    <w:p w14:paraId="2D0F88B6" w14:textId="77777777" w:rsidR="00F923EB" w:rsidRDefault="00FC44B0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Responsable d’équipe : </w:t>
      </w:r>
    </w:p>
    <w:p w14:paraId="47FC7CCB" w14:textId="77777777" w:rsidR="00F923EB" w:rsidRDefault="00F923EB">
      <w:pPr>
        <w:pStyle w:val="Textbody"/>
        <w:rPr>
          <w:color w:val="000000"/>
          <w:sz w:val="28"/>
        </w:rPr>
      </w:pPr>
    </w:p>
    <w:p w14:paraId="3C4C46F2" w14:textId="77777777" w:rsidR="00F923EB" w:rsidRDefault="00FC44B0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Adresse :</w:t>
      </w:r>
      <w:bookmarkStart w:id="0" w:name="Bookmark"/>
      <w:bookmarkEnd w:id="0"/>
      <w:r>
        <w:rPr>
          <w:color w:val="000000"/>
          <w:sz w:val="28"/>
        </w:rPr>
        <w:t xml:space="preserve"> </w:t>
      </w:r>
    </w:p>
    <w:p w14:paraId="554A8B87" w14:textId="77777777" w:rsidR="00F923EB" w:rsidRDefault="00F923EB">
      <w:pPr>
        <w:pStyle w:val="Textbody"/>
        <w:rPr>
          <w:color w:val="000000"/>
          <w:sz w:val="28"/>
        </w:rPr>
      </w:pPr>
    </w:p>
    <w:p w14:paraId="27D79D2D" w14:textId="77777777" w:rsidR="00F923EB" w:rsidRDefault="00FC44B0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Téléphone : </w:t>
      </w:r>
    </w:p>
    <w:p w14:paraId="15B586BD" w14:textId="77777777" w:rsidR="00F923EB" w:rsidRDefault="00FC44B0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E.mail : </w:t>
      </w:r>
    </w:p>
    <w:p w14:paraId="6FFECDC2" w14:textId="77777777" w:rsidR="00F923EB" w:rsidRDefault="00F923EB">
      <w:pPr>
        <w:pStyle w:val="Textbody"/>
        <w:rPr>
          <w:color w:val="000000"/>
          <w:sz w:val="28"/>
        </w:rPr>
      </w:pPr>
    </w:p>
    <w:tbl>
      <w:tblPr>
        <w:tblW w:w="96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F923EB" w14:paraId="75F6C47C" w14:textId="77777777">
        <w:trPr>
          <w:jc w:val="center"/>
        </w:trPr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88829" w14:textId="77777777" w:rsidR="00F923EB" w:rsidRDefault="00FC44B0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C49F6" w14:textId="77777777" w:rsidR="00F923EB" w:rsidRDefault="00FC44B0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07AE3DA2" w14:textId="77777777" w:rsidR="00F923EB" w:rsidRDefault="00F923EB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427F2C78" w14:textId="77777777" w:rsidR="00F923EB" w:rsidRDefault="00F923EB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23D9CF69" w14:textId="77777777" w:rsidR="00F923EB" w:rsidRDefault="00F923EB">
            <w:pPr>
              <w:pStyle w:val="Textbody"/>
              <w:jc w:val="center"/>
              <w:rPr>
                <w:color w:val="000000"/>
                <w:sz w:val="28"/>
              </w:rPr>
            </w:pPr>
          </w:p>
        </w:tc>
      </w:tr>
    </w:tbl>
    <w:p w14:paraId="16DCC4FB" w14:textId="77777777" w:rsidR="00F923EB" w:rsidRDefault="00F923EB">
      <w:pPr>
        <w:pStyle w:val="Textbody"/>
        <w:rPr>
          <w:color w:val="000000"/>
          <w:sz w:val="28"/>
        </w:rPr>
      </w:pPr>
    </w:p>
    <w:p w14:paraId="553AE39D" w14:textId="77777777" w:rsidR="00DF0E83" w:rsidRDefault="00DF0E83" w:rsidP="00DF0E83">
      <w:pPr>
        <w:pStyle w:val="Textbody"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22DAFC19" w14:textId="5B0280BB" w:rsidR="00F923EB" w:rsidRDefault="00FC44B0">
      <w:pPr>
        <w:pStyle w:val="Standard"/>
        <w:rPr>
          <w:color w:val="000000"/>
          <w:sz w:val="28"/>
        </w:rPr>
      </w:pPr>
      <w:r>
        <w:rPr>
          <w:color w:val="000000"/>
          <w:sz w:val="28"/>
        </w:rPr>
        <w:t xml:space="preserve">Fiche de renseignement à retourner dûment renseignée, le règlement de 30 € par équipe est à effectuer sur le compte du comité par </w:t>
      </w:r>
      <w:r w:rsidRPr="009A3A54">
        <w:rPr>
          <w:b/>
          <w:bCs/>
          <w:color w:val="000000"/>
          <w:sz w:val="28"/>
          <w:u w:val="single"/>
        </w:rPr>
        <w:t>virement</w:t>
      </w:r>
      <w:r w:rsidR="009A3A54">
        <w:rPr>
          <w:color w:val="000000"/>
          <w:sz w:val="28"/>
        </w:rPr>
        <w:t>.</w:t>
      </w:r>
    </w:p>
    <w:p w14:paraId="46062213" w14:textId="77777777" w:rsidR="00F923EB" w:rsidRDefault="00F923EB">
      <w:pPr>
        <w:pStyle w:val="Standard"/>
        <w:rPr>
          <w:color w:val="000000"/>
          <w:sz w:val="28"/>
        </w:rPr>
      </w:pPr>
    </w:p>
    <w:p w14:paraId="74560851" w14:textId="77777777" w:rsidR="00F923EB" w:rsidRDefault="00FC44B0">
      <w:pPr>
        <w:pStyle w:val="Textbody"/>
        <w:jc w:val="center"/>
      </w:pPr>
      <w:r>
        <w:rPr>
          <w:color w:val="FF0000"/>
          <w:sz w:val="28"/>
          <w:shd w:val="clear" w:color="auto" w:fill="FFFF00"/>
        </w:rPr>
        <w:t>Le document est à remplir impérativement informatiquement surtout l’adresse mail des capitaines pour éviter les erreurs, tous documents remplis à la main ne sera pas pris en compte</w:t>
      </w:r>
      <w:r>
        <w:rPr>
          <w:color w:val="FF0000"/>
          <w:sz w:val="28"/>
        </w:rPr>
        <w:t>.</w:t>
      </w:r>
    </w:p>
    <w:p w14:paraId="238A0E54" w14:textId="77777777" w:rsidR="00F923EB" w:rsidRDefault="00FC44B0">
      <w:pPr>
        <w:pStyle w:val="Textbody"/>
        <w:jc w:val="center"/>
      </w:pPr>
      <w:r>
        <w:rPr>
          <w:color w:val="000000"/>
          <w:sz w:val="28"/>
        </w:rPr>
        <w:t>Merci de votre compréhension</w:t>
      </w:r>
    </w:p>
    <w:p w14:paraId="02546C95" w14:textId="77777777" w:rsidR="00F923EB" w:rsidRDefault="00FC44B0">
      <w:pPr>
        <w:pStyle w:val="Textbody"/>
      </w:pPr>
      <w:r>
        <w:rPr>
          <w:color w:val="000000"/>
          <w:sz w:val="28"/>
        </w:rPr>
        <w:t xml:space="preserve">Inscription à retourner à Marie Joe Brossier : </w:t>
      </w:r>
      <w:hyperlink r:id="rId8" w:history="1">
        <w:r>
          <w:rPr>
            <w:color w:val="000000"/>
            <w:sz w:val="28"/>
            <w:shd w:val="clear" w:color="auto" w:fill="66FFFF"/>
          </w:rPr>
          <w:t>mariejosephe.brossier@sfr.fr</w:t>
        </w:r>
      </w:hyperlink>
    </w:p>
    <w:p w14:paraId="7BD64F37" w14:textId="77777777" w:rsidR="00F923EB" w:rsidRDefault="00FC44B0">
      <w:pPr>
        <w:pStyle w:val="Textbody"/>
      </w:pPr>
      <w:r>
        <w:rPr>
          <w:color w:val="000000"/>
          <w:sz w:val="28"/>
        </w:rPr>
        <w:t xml:space="preserve">Et copie pour information à : </w:t>
      </w:r>
      <w:hyperlink r:id="rId9" w:history="1">
        <w:r>
          <w:rPr>
            <w:color w:val="000000"/>
            <w:sz w:val="28"/>
            <w:shd w:val="clear" w:color="auto" w:fill="66FFFF"/>
          </w:rPr>
          <w:t>comitepetanque86@gmail.com</w:t>
        </w:r>
      </w:hyperlink>
    </w:p>
    <w:p w14:paraId="67A9EEEF" w14:textId="77777777" w:rsidR="00F923EB" w:rsidRDefault="00F923EB">
      <w:pPr>
        <w:pStyle w:val="Textbody"/>
        <w:rPr>
          <w:color w:val="000000"/>
          <w:sz w:val="28"/>
          <w:shd w:val="clear" w:color="auto" w:fill="66FFFF"/>
        </w:rPr>
      </w:pPr>
    </w:p>
    <w:p w14:paraId="7D4044A0" w14:textId="77777777" w:rsidR="00F923EB" w:rsidRDefault="00FC44B0">
      <w:pPr>
        <w:pStyle w:val="Standard"/>
        <w:jc w:val="center"/>
        <w:rPr>
          <w:b/>
          <w:bCs/>
          <w:color w:val="000000"/>
          <w:sz w:val="48"/>
          <w:szCs w:val="48"/>
          <w:u w:val="single"/>
        </w:rPr>
      </w:pPr>
      <w:r>
        <w:rPr>
          <w:b/>
          <w:bCs/>
          <w:color w:val="000000"/>
          <w:sz w:val="48"/>
          <w:szCs w:val="48"/>
          <w:u w:val="single"/>
        </w:rPr>
        <w:t>1 fiche par équipe</w:t>
      </w:r>
    </w:p>
    <w:sectPr w:rsidR="00F923EB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9E58F" w14:textId="77777777" w:rsidR="00360930" w:rsidRDefault="00360930">
      <w:r>
        <w:separator/>
      </w:r>
    </w:p>
  </w:endnote>
  <w:endnote w:type="continuationSeparator" w:id="0">
    <w:p w14:paraId="69B46A8B" w14:textId="77777777" w:rsidR="00360930" w:rsidRDefault="00360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2A68A" w14:textId="77777777" w:rsidR="00360930" w:rsidRDefault="00360930">
      <w:r>
        <w:rPr>
          <w:color w:val="000000"/>
        </w:rPr>
        <w:separator/>
      </w:r>
    </w:p>
  </w:footnote>
  <w:footnote w:type="continuationSeparator" w:id="0">
    <w:p w14:paraId="5802B4D8" w14:textId="77777777" w:rsidR="00360930" w:rsidRDefault="00360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3EB"/>
    <w:rsid w:val="00360930"/>
    <w:rsid w:val="00623488"/>
    <w:rsid w:val="009A3A54"/>
    <w:rsid w:val="00DF0E83"/>
    <w:rsid w:val="00F923EB"/>
    <w:rsid w:val="00FC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D46BDE"/>
  <w15:docId w15:val="{F19E821D-7AF4-45C4-9531-EB8A0584D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100" w:after="100"/>
    </w:pPr>
    <w:rPr>
      <w:rFonts w:eastAsia="Times New Roman" w:cs="Times New Roman"/>
      <w:lang w:eastAsia="fr-FR" w:bidi="ar-SA"/>
    </w:rPr>
  </w:style>
  <w:style w:type="character" w:customStyle="1" w:styleId="Internetlink">
    <w:name w:val="Internet link"/>
    <w:basedOn w:val="Policepardfau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josephe.brossier@sfr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itepetanque86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779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3</cp:revision>
  <dcterms:created xsi:type="dcterms:W3CDTF">2026-01-25T10:53:00Z</dcterms:created>
  <dcterms:modified xsi:type="dcterms:W3CDTF">2026-01-26T13:59:00Z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